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507E1" w14:textId="19E6B416" w:rsidR="00A61F5B" w:rsidRDefault="00F01E9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6655358D" wp14:editId="420D4A51">
                <wp:simplePos x="0" y="0"/>
                <wp:positionH relativeFrom="column">
                  <wp:posOffset>705165</wp:posOffset>
                </wp:positionH>
                <wp:positionV relativeFrom="paragraph">
                  <wp:posOffset>158749</wp:posOffset>
                </wp:positionV>
                <wp:extent cx="544073" cy="417195"/>
                <wp:effectExtent l="0" t="57150" r="0" b="5905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859662">
                          <a:off x="0" y="0"/>
                          <a:ext cx="544073" cy="417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894872" w14:textId="46649878" w:rsidR="001907F9" w:rsidRPr="001907F9" w:rsidRDefault="001907F9" w:rsidP="001907F9">
                            <w:pPr>
                              <w:pStyle w:val="NoSpacing"/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1907F9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Ages</w:t>
                            </w:r>
                          </w:p>
                          <w:p w14:paraId="1C3A0F3C" w14:textId="08FE9DED" w:rsidR="001907F9" w:rsidRPr="001907F9" w:rsidRDefault="00AB0F67" w:rsidP="001907F9">
                            <w:pPr>
                              <w:pStyle w:val="NoSpacing"/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13-18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5535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5.5pt;margin-top:12.5pt;width:42.85pt;height:32.85pt;rotation:-1900913fd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" filled="f" stroked="f">
                <v:textbox>
                  <w:txbxContent>
                    <w:p w14:paraId="3F894872" w14:textId="46649878" w:rsidR="001907F9" w:rsidRPr="001907F9" w:rsidRDefault="001907F9" w:rsidP="001907F9">
                      <w:pPr>
                        <w:pStyle w:val="NoSpacing"/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1907F9">
                        <w:rPr>
                          <w:color w:val="FFFFFF" w:themeColor="background1"/>
                          <w:sz w:val="20"/>
                          <w:szCs w:val="20"/>
                        </w:rPr>
                        <w:t>Ages</w:t>
                      </w:r>
                    </w:p>
                    <w:p w14:paraId="1C3A0F3C" w14:textId="08FE9DED" w:rsidR="001907F9" w:rsidRPr="001907F9" w:rsidRDefault="00AB0F67" w:rsidP="001907F9">
                      <w:pPr>
                        <w:pStyle w:val="NoSpacing"/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>13-18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57A8FE54" wp14:editId="76735E55">
            <wp:simplePos x="0" y="0"/>
            <wp:positionH relativeFrom="margin">
              <wp:posOffset>135256</wp:posOffset>
            </wp:positionH>
            <wp:positionV relativeFrom="paragraph">
              <wp:posOffset>-82550</wp:posOffset>
            </wp:positionV>
            <wp:extent cx="1043683" cy="1043683"/>
            <wp:effectExtent l="76200" t="38100" r="9969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409668">
                      <a:off x="0" y="0"/>
                      <a:ext cx="1043683" cy="10436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07F9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E741768" wp14:editId="424F0067">
                <wp:simplePos x="0" y="0"/>
                <wp:positionH relativeFrom="column">
                  <wp:posOffset>276225</wp:posOffset>
                </wp:positionH>
                <wp:positionV relativeFrom="paragraph">
                  <wp:posOffset>114300</wp:posOffset>
                </wp:positionV>
                <wp:extent cx="722630" cy="335280"/>
                <wp:effectExtent l="0" t="114300" r="0" b="1028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848398">
                          <a:off x="0" y="0"/>
                          <a:ext cx="722630" cy="335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53D861" w14:textId="23C68DAB" w:rsidR="00A61F5B" w:rsidRDefault="00AB0F67">
                            <w:pP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Teen</w:t>
                            </w:r>
                          </w:p>
                          <w:p w14:paraId="7E620E0F" w14:textId="77777777" w:rsidR="001907F9" w:rsidRPr="00A61F5B" w:rsidRDefault="001907F9">
                            <w:pP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41768" id="_x0000_s1027" type="#_x0000_t202" style="position:absolute;margin-left:21.75pt;margin-top:9pt;width:56.9pt;height:26.4pt;rotation:-1913216fd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" filled="f" stroked="f">
                <v:textbox>
                  <w:txbxContent>
                    <w:p w14:paraId="1853D861" w14:textId="23C68DAB" w:rsidR="00A61F5B" w:rsidRDefault="00AB0F67">
                      <w:pP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Teen</w:t>
                      </w:r>
                    </w:p>
                    <w:p w14:paraId="7E620E0F" w14:textId="77777777" w:rsidR="001907F9" w:rsidRPr="00A61F5B" w:rsidRDefault="001907F9">
                      <w:pP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06511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3A92D2B" wp14:editId="70431F4E">
                <wp:simplePos x="0" y="0"/>
                <wp:positionH relativeFrom="column">
                  <wp:posOffset>1631950</wp:posOffset>
                </wp:positionH>
                <wp:positionV relativeFrom="paragraph">
                  <wp:posOffset>-139700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96F5C18" w14:textId="77777777" w:rsidR="00A61F5B" w:rsidRPr="00A61F5B" w:rsidRDefault="00A61F5B" w:rsidP="00A61F5B">
                            <w:pPr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Find Your Voice!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A92D2B" id="Text Box 1" o:spid="_x0000_s1028" type="#_x0000_t202" style="position:absolute;margin-left:128.5pt;margin-top:-11pt;width:2in;height:2in;z-index: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" filled="f" stroked="f">
                <v:textbox style="mso-fit-shape-to-text:t">
                  <w:txbxContent>
                    <w:p w14:paraId="796F5C18" w14:textId="77777777" w:rsidR="00A61F5B" w:rsidRPr="00A61F5B" w:rsidRDefault="00A61F5B" w:rsidP="00A61F5B">
                      <w:pPr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Find Your Voice!</w:t>
                      </w:r>
                    </w:p>
                  </w:txbxContent>
                </v:textbox>
              </v:shape>
            </w:pict>
          </mc:Fallback>
        </mc:AlternateContent>
      </w:r>
    </w:p>
    <w:p w14:paraId="710BF10B" w14:textId="2B7176DE" w:rsidR="00A61F5B" w:rsidRDefault="00A61F5B"/>
    <w:p w14:paraId="722B1693" w14:textId="2B2CC32A" w:rsidR="00A61F5B" w:rsidRDefault="00A61F5B" w:rsidP="001907F9">
      <w:pPr>
        <w:jc w:val="center"/>
      </w:pPr>
      <w:r>
        <w:t>SUMMER READING PROGRAM 2023</w:t>
      </w:r>
    </w:p>
    <w:p w14:paraId="7A0DEEAC" w14:textId="77777777" w:rsidR="00A61F5B" w:rsidRDefault="00A61F5B"/>
    <w:p w14:paraId="038A44A2" w14:textId="77777777" w:rsidR="009332A2" w:rsidRDefault="00012960">
      <w:r>
        <w:t>Name: ______________________________________________</w:t>
      </w:r>
      <w:proofErr w:type="gramStart"/>
      <w:r>
        <w:t>_  Phone</w:t>
      </w:r>
      <w:proofErr w:type="gramEnd"/>
      <w:r>
        <w:t xml:space="preserve"> #:  ______________________</w:t>
      </w:r>
    </w:p>
    <w:p w14:paraId="6A77AFF9" w14:textId="338B02D2" w:rsidR="00012960" w:rsidRDefault="00012960">
      <w:r>
        <w:t xml:space="preserve">Finish any </w:t>
      </w:r>
      <w:r w:rsidR="00206511">
        <w:t>12</w:t>
      </w:r>
      <w:r>
        <w:t xml:space="preserve"> squares and bring this sheet in for a prize.  Finish all squares and bring it in for another prize and to put your name in for </w:t>
      </w:r>
      <w:r w:rsidR="001907F9">
        <w:t>big prize</w:t>
      </w:r>
      <w:r>
        <w:t xml:space="preserve"> drawings.</w:t>
      </w:r>
      <w:r w:rsidR="00206511">
        <w:t xml:space="preserve">  One book may count for</w:t>
      </w:r>
      <w:r w:rsidR="008572F7">
        <w:t xml:space="preserve"> as many squares as it takes to finish the book.  For example, a book my take </w:t>
      </w:r>
      <w:r w:rsidR="00AB0F67">
        <w:t>3</w:t>
      </w:r>
      <w:r w:rsidR="008572F7">
        <w:t xml:space="preserve"> hour</w:t>
      </w:r>
      <w:r w:rsidR="00AB0F67">
        <w:t>s</w:t>
      </w:r>
      <w:r w:rsidR="008572F7">
        <w:t xml:space="preserve"> to read.  You may then mark off </w:t>
      </w:r>
      <w:r w:rsidR="00681C34">
        <w:t xml:space="preserve">any squares that total </w:t>
      </w:r>
      <w:r w:rsidR="00AB0F67">
        <w:t>3</w:t>
      </w:r>
      <w:r w:rsidR="00681C34">
        <w:t xml:space="preserve"> hour</w:t>
      </w:r>
      <w:r w:rsidR="00AB0F67">
        <w:t>s</w:t>
      </w:r>
      <w:r w:rsidR="00681C34">
        <w:t>.</w:t>
      </w:r>
    </w:p>
    <w:tbl>
      <w:tblPr>
        <w:tblW w:w="10300" w:type="dxa"/>
        <w:tblLook w:val="04A0" w:firstRow="1" w:lastRow="0" w:firstColumn="1" w:lastColumn="0" w:noHBand="0" w:noVBand="1"/>
      </w:tblPr>
      <w:tblGrid>
        <w:gridCol w:w="2060"/>
        <w:gridCol w:w="2060"/>
        <w:gridCol w:w="2060"/>
        <w:gridCol w:w="2060"/>
        <w:gridCol w:w="2060"/>
      </w:tblGrid>
      <w:tr w:rsidR="00206511" w:rsidRPr="00206511" w14:paraId="4120A5A1" w14:textId="77777777" w:rsidTr="001907F9">
        <w:trPr>
          <w:trHeight w:val="1200"/>
        </w:trPr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A6DB59" w14:textId="3E9C0425" w:rsidR="00206511" w:rsidRPr="00206511" w:rsidRDefault="001907F9" w:rsidP="00206511">
            <w:pPr>
              <w:spacing w:after="0" w:line="240" w:lineRule="auto"/>
              <w:jc w:val="center"/>
              <w:rPr>
                <w:rFonts w:ascii="Cooper Black" w:eastAsia="Times New Roman" w:hAnsi="Cooper Black" w:cs="Times New Roman"/>
                <w:b/>
                <w:bCs/>
                <w:color w:val="000000"/>
                <w:sz w:val="96"/>
                <w:szCs w:val="96"/>
              </w:rPr>
            </w:pPr>
            <w:r w:rsidRPr="001907F9">
              <w:rPr>
                <w:rFonts w:ascii="Cooper Black" w:eastAsia="Times New Roman" w:hAnsi="Cooper Black" w:cs="Times New Roman"/>
                <w:b/>
                <w:bCs/>
                <w:color w:val="000000"/>
                <w:sz w:val="96"/>
                <w:szCs w:val="96"/>
              </w:rPr>
              <w:t>V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398A6B" w14:textId="6D98CD59" w:rsidR="00206511" w:rsidRPr="00206511" w:rsidRDefault="001907F9" w:rsidP="00206511">
            <w:pPr>
              <w:spacing w:after="0" w:line="240" w:lineRule="auto"/>
              <w:jc w:val="center"/>
              <w:rPr>
                <w:rFonts w:ascii="Cooper Black" w:eastAsia="Times New Roman" w:hAnsi="Cooper Black" w:cs="Times New Roman"/>
                <w:b/>
                <w:bCs/>
                <w:color w:val="000000"/>
                <w:sz w:val="96"/>
                <w:szCs w:val="96"/>
              </w:rPr>
            </w:pPr>
            <w:r w:rsidRPr="001907F9">
              <w:rPr>
                <w:rFonts w:ascii="Cooper Black" w:eastAsia="Times New Roman" w:hAnsi="Cooper Black" w:cs="Times New Roman"/>
                <w:b/>
                <w:bCs/>
                <w:color w:val="000000"/>
                <w:sz w:val="96"/>
                <w:szCs w:val="96"/>
              </w:rPr>
              <w:t>O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8027B3" w14:textId="6987FBBC" w:rsidR="00206511" w:rsidRPr="00206511" w:rsidRDefault="001907F9" w:rsidP="00206511">
            <w:pPr>
              <w:spacing w:after="0" w:line="240" w:lineRule="auto"/>
              <w:jc w:val="center"/>
              <w:rPr>
                <w:rFonts w:ascii="Cooper Black" w:eastAsia="Times New Roman" w:hAnsi="Cooper Black" w:cs="Times New Roman"/>
                <w:b/>
                <w:bCs/>
                <w:color w:val="000000"/>
                <w:sz w:val="96"/>
                <w:szCs w:val="96"/>
              </w:rPr>
            </w:pPr>
            <w:r w:rsidRPr="001907F9">
              <w:rPr>
                <w:rFonts w:ascii="Cooper Black" w:eastAsia="Times New Roman" w:hAnsi="Cooper Black" w:cs="Times New Roman"/>
                <w:b/>
                <w:bCs/>
                <w:color w:val="000000"/>
                <w:sz w:val="96"/>
                <w:szCs w:val="96"/>
              </w:rPr>
              <w:t>I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7FEF8C" w14:textId="48D238FB" w:rsidR="00206511" w:rsidRPr="00206511" w:rsidRDefault="001907F9" w:rsidP="00206511">
            <w:pPr>
              <w:spacing w:after="0" w:line="240" w:lineRule="auto"/>
              <w:jc w:val="center"/>
              <w:rPr>
                <w:rFonts w:ascii="Cooper Black" w:eastAsia="Times New Roman" w:hAnsi="Cooper Black" w:cs="Times New Roman"/>
                <w:b/>
                <w:bCs/>
                <w:color w:val="000000"/>
                <w:sz w:val="96"/>
                <w:szCs w:val="96"/>
              </w:rPr>
            </w:pPr>
            <w:r w:rsidRPr="001907F9">
              <w:rPr>
                <w:rFonts w:ascii="Cooper Black" w:eastAsia="Times New Roman" w:hAnsi="Cooper Black" w:cs="Times New Roman"/>
                <w:b/>
                <w:bCs/>
                <w:color w:val="000000"/>
                <w:sz w:val="96"/>
                <w:szCs w:val="96"/>
              </w:rPr>
              <w:t>C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158874" w14:textId="510D7B2A" w:rsidR="00206511" w:rsidRPr="00206511" w:rsidRDefault="001907F9" w:rsidP="00206511">
            <w:pPr>
              <w:spacing w:after="0" w:line="240" w:lineRule="auto"/>
              <w:jc w:val="center"/>
              <w:rPr>
                <w:rFonts w:ascii="Cooper Black" w:eastAsia="Times New Roman" w:hAnsi="Cooper Black" w:cs="Times New Roman"/>
                <w:b/>
                <w:bCs/>
                <w:color w:val="000000"/>
                <w:sz w:val="96"/>
                <w:szCs w:val="96"/>
              </w:rPr>
            </w:pPr>
            <w:r w:rsidRPr="001907F9">
              <w:rPr>
                <w:rFonts w:ascii="Cooper Black" w:eastAsia="Times New Roman" w:hAnsi="Cooper Black" w:cs="Times New Roman"/>
                <w:b/>
                <w:bCs/>
                <w:color w:val="000000"/>
                <w:sz w:val="96"/>
                <w:szCs w:val="96"/>
              </w:rPr>
              <w:t>E</w:t>
            </w:r>
          </w:p>
        </w:tc>
      </w:tr>
      <w:tr w:rsidR="00206511" w:rsidRPr="00206511" w14:paraId="566E7F27" w14:textId="77777777" w:rsidTr="00756CCB">
        <w:trPr>
          <w:trHeight w:val="1200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F4280" w14:textId="5EC674A2" w:rsidR="00756CCB" w:rsidRPr="00756CCB" w:rsidRDefault="001907F9" w:rsidP="00756CCB">
            <w:pPr>
              <w:pStyle w:val="NoSpacing"/>
              <w:jc w:val="center"/>
              <w:rPr>
                <w:rFonts w:ascii="Cambria" w:hAnsi="Cambria"/>
                <w:sz w:val="32"/>
                <w:szCs w:val="32"/>
              </w:rPr>
            </w:pPr>
            <w:r w:rsidRPr="00756CCB">
              <w:rPr>
                <w:rFonts w:ascii="Cambria" w:hAnsi="Cambria"/>
                <w:sz w:val="32"/>
                <w:szCs w:val="32"/>
              </w:rPr>
              <w:t xml:space="preserve">Read </w:t>
            </w:r>
            <w:r w:rsidR="00756CCB" w:rsidRPr="00756CCB">
              <w:rPr>
                <w:rFonts w:ascii="Cambria" w:hAnsi="Cambria"/>
                <w:sz w:val="32"/>
                <w:szCs w:val="32"/>
              </w:rPr>
              <w:t>for</w:t>
            </w:r>
          </w:p>
          <w:p w14:paraId="1C7EE303" w14:textId="4A854971" w:rsidR="00206511" w:rsidRPr="001907F9" w:rsidRDefault="00756CCB" w:rsidP="00756CCB">
            <w:pPr>
              <w:pStyle w:val="NoSpacing"/>
              <w:jc w:val="center"/>
            </w:pPr>
            <w:r w:rsidRPr="00756CCB">
              <w:rPr>
                <w:rFonts w:ascii="Cambria" w:hAnsi="Cambria"/>
                <w:sz w:val="32"/>
                <w:szCs w:val="32"/>
              </w:rPr>
              <w:t>1 hour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7B58B" w14:textId="5DFD4DC6" w:rsidR="00206511" w:rsidRPr="00206511" w:rsidRDefault="00681C34" w:rsidP="002065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</w:pPr>
            <w:r w:rsidRPr="00681C34"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  <w:t xml:space="preserve">Read </w:t>
            </w:r>
            <w:r w:rsidR="00AB0F67"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  <w:t>30</w:t>
            </w:r>
            <w:r w:rsidRPr="00681C34"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  <w:t xml:space="preserve"> minutes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C6BF6" w14:textId="5CA525A5" w:rsidR="00206511" w:rsidRPr="001907F9" w:rsidRDefault="001907F9" w:rsidP="00756CCB">
            <w:pPr>
              <w:jc w:val="center"/>
              <w:rPr>
                <w:rFonts w:ascii="Cambria" w:hAnsi="Cambria" w:cs="Calibri"/>
                <w:color w:val="000000"/>
                <w:sz w:val="32"/>
                <w:szCs w:val="32"/>
              </w:rPr>
            </w:pPr>
            <w:r w:rsidRPr="001907F9">
              <w:rPr>
                <w:rFonts w:ascii="Cambria" w:hAnsi="Cambria" w:cs="Calibri"/>
                <w:color w:val="000000"/>
                <w:sz w:val="32"/>
                <w:szCs w:val="32"/>
              </w:rPr>
              <w:t>Read 30 minutes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6ADBD" w14:textId="2D495CCF" w:rsidR="00206511" w:rsidRPr="00681C34" w:rsidRDefault="00681C34" w:rsidP="002065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681C3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Attend a library program or read for 30 minutes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3D852" w14:textId="5DE3CDDB" w:rsidR="00206511" w:rsidRPr="00206511" w:rsidRDefault="001907F9" w:rsidP="002065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</w:pPr>
            <w:r w:rsidRPr="001907F9"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  <w:t xml:space="preserve">Read </w:t>
            </w:r>
            <w:r w:rsidR="002C5078"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  <w:t>for        1 hour</w:t>
            </w:r>
          </w:p>
        </w:tc>
      </w:tr>
      <w:tr w:rsidR="00206511" w:rsidRPr="00206511" w14:paraId="6EEAD046" w14:textId="77777777" w:rsidTr="001907F9">
        <w:trPr>
          <w:trHeight w:val="1200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0F24D" w14:textId="695698D9" w:rsidR="00206511" w:rsidRPr="00206511" w:rsidRDefault="00681C34" w:rsidP="002065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681C3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Sing a song with someone or the radio or read 30 minutes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C6CD4" w14:textId="2803D563" w:rsidR="00206511" w:rsidRPr="00206511" w:rsidRDefault="00681C34" w:rsidP="002065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</w:pPr>
            <w:r w:rsidRPr="00681C34"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  <w:t>Read 15 minutes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800B1" w14:textId="7FE5D40C" w:rsidR="00206511" w:rsidRPr="00206511" w:rsidRDefault="00681C34" w:rsidP="002065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</w:pPr>
            <w:r w:rsidRPr="00681C34"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  <w:t xml:space="preserve">Read </w:t>
            </w:r>
            <w:r w:rsidR="00756CCB"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  <w:t>for        1 hour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F73EC" w14:textId="4D89C530" w:rsidR="00206511" w:rsidRPr="00206511" w:rsidRDefault="001907F9" w:rsidP="002065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</w:pPr>
            <w:r w:rsidRPr="001907F9"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  <w:t>Read 30 minutes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EF49C" w14:textId="20D5FE54" w:rsidR="00206511" w:rsidRPr="00206511" w:rsidRDefault="00681C34" w:rsidP="002065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</w:pPr>
            <w:r w:rsidRPr="00681C34"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  <w:t>Read 15 minutes</w:t>
            </w:r>
          </w:p>
        </w:tc>
      </w:tr>
      <w:tr w:rsidR="00206511" w:rsidRPr="00206511" w14:paraId="7A3595B0" w14:textId="77777777" w:rsidTr="001907F9">
        <w:trPr>
          <w:trHeight w:val="1200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4F1D5" w14:textId="3457BFC2" w:rsidR="00206511" w:rsidRPr="00206511" w:rsidRDefault="001907F9" w:rsidP="002065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</w:pPr>
            <w:r w:rsidRPr="001907F9"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  <w:t>Read 30 minutes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E6182" w14:textId="36034788" w:rsidR="00206511" w:rsidRPr="00206511" w:rsidRDefault="001907F9" w:rsidP="002065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</w:pPr>
            <w:r w:rsidRPr="001907F9"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  <w:t xml:space="preserve">Read </w:t>
            </w:r>
            <w:r w:rsidR="002C5078"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  <w:t>for         1 hour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F65A3" w14:textId="6B8ED391" w:rsidR="00206511" w:rsidRPr="00681C34" w:rsidRDefault="00681C34" w:rsidP="002065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681C3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Read a book of poetry</w:t>
            </w:r>
            <w:r w:rsidR="0022337B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*</w:t>
            </w:r>
            <w:r w:rsidRPr="00681C3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or read 30 minutes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AD48A" w14:textId="53F2043E" w:rsidR="00206511" w:rsidRPr="00206511" w:rsidRDefault="00681C34" w:rsidP="002065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</w:pPr>
            <w:r w:rsidRPr="00681C34"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  <w:t xml:space="preserve">Read </w:t>
            </w:r>
            <w:r w:rsidR="00756CCB"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  <w:t>for        1 hour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8800F" w14:textId="02BF40AF" w:rsidR="00206511" w:rsidRPr="00206511" w:rsidRDefault="001907F9" w:rsidP="002065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</w:pPr>
            <w:r w:rsidRPr="001907F9"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  <w:t>Read 30 minutes</w:t>
            </w:r>
          </w:p>
        </w:tc>
      </w:tr>
      <w:tr w:rsidR="00206511" w:rsidRPr="00206511" w14:paraId="2DFD81E4" w14:textId="77777777" w:rsidTr="001907F9">
        <w:trPr>
          <w:trHeight w:val="1200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C83C2" w14:textId="2AAA8D21" w:rsidR="00206511" w:rsidRPr="00206511" w:rsidRDefault="00681C34" w:rsidP="002065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</w:pPr>
            <w:r w:rsidRPr="00681C34"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  <w:t>Read 15 minutes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7AF5F" w14:textId="4FD5E396" w:rsidR="00206511" w:rsidRPr="00206511" w:rsidRDefault="00681C34" w:rsidP="002065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681C3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Draw a self-portrait or read 30 minutes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FC021" w14:textId="5719EE03" w:rsidR="00206511" w:rsidRPr="00206511" w:rsidRDefault="001907F9" w:rsidP="002065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</w:pPr>
            <w:r w:rsidRPr="001907F9"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  <w:t>Read 30 minutes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A8C20" w14:textId="246FA1F2" w:rsidR="00206511" w:rsidRPr="00206511" w:rsidRDefault="00681C34" w:rsidP="002065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</w:pPr>
            <w:r w:rsidRPr="00681C34"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  <w:t xml:space="preserve">Read </w:t>
            </w:r>
            <w:r w:rsidR="00AB0F67"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  <w:t>30</w:t>
            </w:r>
            <w:r w:rsidRPr="00681C34"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  <w:t xml:space="preserve"> minutes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E952C" w14:textId="309271A2" w:rsidR="00206511" w:rsidRPr="00206511" w:rsidRDefault="00681C34" w:rsidP="002065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</w:pPr>
            <w:r w:rsidRPr="00681C34"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  <w:t xml:space="preserve">Read </w:t>
            </w:r>
            <w:r w:rsidR="002C5078"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  <w:t>for        1 hour</w:t>
            </w:r>
          </w:p>
        </w:tc>
      </w:tr>
      <w:tr w:rsidR="00206511" w:rsidRPr="00206511" w14:paraId="65C1E609" w14:textId="77777777" w:rsidTr="001907F9">
        <w:trPr>
          <w:trHeight w:val="1200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CD78D" w14:textId="3358DFB8" w:rsidR="00206511" w:rsidRPr="00206511" w:rsidRDefault="001907F9" w:rsidP="002065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</w:pPr>
            <w:r w:rsidRPr="001907F9"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  <w:t xml:space="preserve">Read </w:t>
            </w:r>
            <w:r w:rsidR="00756CCB"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  <w:t>for        1 hour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62040" w14:textId="1912764B" w:rsidR="00206511" w:rsidRPr="00206511" w:rsidRDefault="00681C34" w:rsidP="002065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</w:pPr>
            <w:r w:rsidRPr="00681C34"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  <w:t xml:space="preserve">Read </w:t>
            </w:r>
            <w:r w:rsidR="00756CCB"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  <w:t>30</w:t>
            </w:r>
            <w:r w:rsidRPr="00681C34"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  <w:t xml:space="preserve"> minutes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023F8" w14:textId="0A6D5940" w:rsidR="00206511" w:rsidRPr="00206511" w:rsidRDefault="00681C34" w:rsidP="002065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</w:pPr>
            <w:r w:rsidRPr="00681C34"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  <w:t>Read 15 minutes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0D083" w14:textId="3CA79A82" w:rsidR="00206511" w:rsidRPr="00206511" w:rsidRDefault="001907F9" w:rsidP="002065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</w:pPr>
            <w:r w:rsidRPr="001907F9"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  <w:t>Read 30 minutes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C0F41" w14:textId="2D1991BC" w:rsidR="00206511" w:rsidRPr="00681C34" w:rsidRDefault="00681C34" w:rsidP="002065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681C3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Read a biography</w:t>
            </w:r>
            <w:r w:rsidR="0022337B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**</w:t>
            </w:r>
            <w:r w:rsidRPr="00681C3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or read 30 minutes</w:t>
            </w:r>
          </w:p>
        </w:tc>
      </w:tr>
    </w:tbl>
    <w:p w14:paraId="5AA2D4AA" w14:textId="61576506" w:rsidR="00206511" w:rsidRDefault="00206511" w:rsidP="00206511">
      <w:pPr>
        <w:jc w:val="center"/>
      </w:pPr>
    </w:p>
    <w:p w14:paraId="70CB810D" w14:textId="49F719CD" w:rsidR="0022337B" w:rsidRDefault="0022337B" w:rsidP="0022337B">
      <w:r>
        <w:t>*We have available some local poetry books that you may read at the library.  Ask for them at the desk.</w:t>
      </w:r>
    </w:p>
    <w:p w14:paraId="27A5AC09" w14:textId="3E9C7FF0" w:rsidR="0022337B" w:rsidRDefault="0022337B" w:rsidP="0022337B">
      <w:r>
        <w:t>**You may read a children’s biography.</w:t>
      </w:r>
    </w:p>
    <w:p w14:paraId="69C01C62" w14:textId="5E696522" w:rsidR="00681C34" w:rsidRDefault="00681C34" w:rsidP="0022337B">
      <w:pPr>
        <w:jc w:val="center"/>
        <w:rPr>
          <w:sz w:val="24"/>
          <w:szCs w:val="24"/>
        </w:rPr>
      </w:pPr>
      <w:r w:rsidRPr="00681C34">
        <w:rPr>
          <w:b/>
          <w:sz w:val="32"/>
          <w:szCs w:val="32"/>
        </w:rPr>
        <w:t>Last day to report is Monday, July 31, 2023 at 8:00 p.m.</w:t>
      </w:r>
      <w:bookmarkStart w:id="0" w:name="_GoBack"/>
      <w:bookmarkEnd w:id="0"/>
    </w:p>
    <w:p w14:paraId="3F562905" w14:textId="2E5E2D9F" w:rsidR="00681C34" w:rsidRDefault="00681C34" w:rsidP="00681C34">
      <w:pPr>
        <w:rPr>
          <w:sz w:val="24"/>
          <w:szCs w:val="24"/>
        </w:rPr>
      </w:pPr>
      <w:r>
        <w:rPr>
          <w:sz w:val="24"/>
          <w:szCs w:val="24"/>
        </w:rPr>
        <w:t xml:space="preserve">For Library Staff:  </w:t>
      </w:r>
    </w:p>
    <w:p w14:paraId="191AA612" w14:textId="66D9FF1F" w:rsidR="00012960" w:rsidRDefault="00681C34">
      <w:r>
        <w:rPr>
          <w:sz w:val="24"/>
          <w:szCs w:val="24"/>
        </w:rPr>
        <w:tab/>
        <w:t>Prize 1:  ____________________    Prize 2:  _____________________</w:t>
      </w:r>
    </w:p>
    <w:sectPr w:rsidR="00012960" w:rsidSect="0022337B"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960"/>
    <w:rsid w:val="00012960"/>
    <w:rsid w:val="001907F9"/>
    <w:rsid w:val="00206511"/>
    <w:rsid w:val="0022337B"/>
    <w:rsid w:val="002C5078"/>
    <w:rsid w:val="00681C34"/>
    <w:rsid w:val="00756CCB"/>
    <w:rsid w:val="008572F7"/>
    <w:rsid w:val="009332A2"/>
    <w:rsid w:val="00A61F5B"/>
    <w:rsid w:val="00AB0F67"/>
    <w:rsid w:val="00E043AE"/>
    <w:rsid w:val="00F0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D1793"/>
  <w15:chartTrackingRefBased/>
  <w15:docId w15:val="{0FC7003F-73B8-4568-B000-E4DFAD0A8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1F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1F5B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1907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7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ommons.wikimedia.org/wiki/File:Echo_(Notifications)_megaphone.sv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Bridgeport Library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BPL Staff</dc:creator>
  <cp:keywords/>
  <dc:description/>
  <cp:lastModifiedBy>BPL Staff</cp:lastModifiedBy>
  <cp:revision>3</cp:revision>
  <cp:lastPrinted>2023-05-31T18:15:00Z</cp:lastPrinted>
  <dcterms:created xsi:type="dcterms:W3CDTF">2023-05-31T18:03:00Z</dcterms:created>
  <dcterms:modified xsi:type="dcterms:W3CDTF">2023-05-31T18:16:00Z</dcterms:modified>
</cp:coreProperties>
</file>