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A2D1" w14:textId="77777777" w:rsidR="000161AE" w:rsidRPr="0088390D" w:rsidRDefault="000161AE" w:rsidP="000161AE">
      <w:pPr>
        <w:jc w:val="center"/>
        <w:rPr>
          <w:sz w:val="28"/>
        </w:rPr>
      </w:pPr>
      <w:r w:rsidRPr="0088390D">
        <w:rPr>
          <w:sz w:val="28"/>
        </w:rPr>
        <w:t>Request for Reconsideration of Library Materials Form</w:t>
      </w:r>
    </w:p>
    <w:p w14:paraId="1343E8EC" w14:textId="77777777" w:rsidR="000161AE" w:rsidRPr="0088390D" w:rsidRDefault="000161AE" w:rsidP="000161AE">
      <w:r w:rsidRPr="0088390D">
        <w:t xml:space="preserve">Your Name: ___________________________________Library Barcode: _______________ </w:t>
      </w:r>
    </w:p>
    <w:p w14:paraId="2F4B53AB" w14:textId="77777777" w:rsidR="000161AE" w:rsidRPr="0088390D" w:rsidRDefault="000161AE" w:rsidP="000161AE">
      <w:r w:rsidRPr="0088390D">
        <w:t>Address: _____________________________________________________________________ ______________________________________________________________________________</w:t>
      </w:r>
    </w:p>
    <w:p w14:paraId="77D587DB" w14:textId="77777777" w:rsidR="000161AE" w:rsidRPr="0088390D" w:rsidRDefault="000161AE" w:rsidP="000161AE">
      <w:r w:rsidRPr="0088390D">
        <w:t>City: _____________ Zip Code: _________________ Phone Number: (____) ____________</w:t>
      </w:r>
    </w:p>
    <w:p w14:paraId="55C9DA5D" w14:textId="77777777" w:rsidR="000161AE" w:rsidRPr="0088390D" w:rsidRDefault="000161AE" w:rsidP="000161AE">
      <w:r w:rsidRPr="0088390D">
        <w:t>I Represent:</w:t>
      </w:r>
    </w:p>
    <w:p w14:paraId="3BCAFABA" w14:textId="77777777" w:rsidR="000161AE" w:rsidRPr="0088390D" w:rsidRDefault="000161AE" w:rsidP="000161AE">
      <w:r w:rsidRPr="0088390D">
        <w:t xml:space="preserve"> ____Myself </w:t>
      </w:r>
    </w:p>
    <w:p w14:paraId="75017C59" w14:textId="77777777" w:rsidR="000161AE" w:rsidRPr="0088390D" w:rsidRDefault="000161AE" w:rsidP="000161AE">
      <w:r w:rsidRPr="0088390D">
        <w:t xml:space="preserve">____An Organization: Name of Organization______________________________________ </w:t>
      </w:r>
    </w:p>
    <w:p w14:paraId="550C46CF" w14:textId="77777777" w:rsidR="000161AE" w:rsidRPr="0088390D" w:rsidRDefault="000161AE" w:rsidP="000161AE">
      <w:r w:rsidRPr="0088390D">
        <w:t xml:space="preserve">Are you a BPL service area resident? (Only BPL residents may complete this form.) Yes | No </w:t>
      </w:r>
    </w:p>
    <w:p w14:paraId="5305635E" w14:textId="77777777" w:rsidR="000161AE" w:rsidRPr="0088390D" w:rsidRDefault="000161AE" w:rsidP="000161AE">
      <w:r w:rsidRPr="0088390D">
        <w:t xml:space="preserve">Title: _________________________________ Author:________________________________ </w:t>
      </w:r>
    </w:p>
    <w:p w14:paraId="10C1E3C5" w14:textId="77777777" w:rsidR="000161AE" w:rsidRPr="0088390D" w:rsidRDefault="000161AE" w:rsidP="000161AE">
      <w:r w:rsidRPr="0088390D">
        <w:t xml:space="preserve">Format: Book   eBook   DVD   Audiobook  Other </w:t>
      </w:r>
    </w:p>
    <w:p w14:paraId="794BAF24" w14:textId="77777777" w:rsidR="000161AE" w:rsidRPr="0088390D" w:rsidRDefault="000161AE" w:rsidP="000161AE">
      <w:r w:rsidRPr="0088390D">
        <w:t xml:space="preserve">Have you read, viewed or heard the entire work? (Requestors must read, hear or view the entire work to have their challenge considered.) Yes | No </w:t>
      </w:r>
    </w:p>
    <w:p w14:paraId="678AE938" w14:textId="77777777" w:rsidR="000161AE" w:rsidRPr="0088390D" w:rsidRDefault="000161AE" w:rsidP="000161AE">
      <w:r w:rsidRPr="0088390D">
        <w:t xml:space="preserve">For what age group is this work intended? ___________ </w:t>
      </w:r>
    </w:p>
    <w:p w14:paraId="5721EDF9" w14:textId="77777777" w:rsidR="000161AE" w:rsidRPr="0088390D" w:rsidRDefault="000161AE" w:rsidP="000161AE">
      <w:r w:rsidRPr="0088390D">
        <w:t xml:space="preserve">What do you believe is the theme and/or major intent of this work? ________________ ______________________________________________________________________________ </w:t>
      </w:r>
    </w:p>
    <w:p w14:paraId="4BB3411F" w14:textId="77777777" w:rsidR="000161AE" w:rsidRPr="0088390D" w:rsidRDefault="000161AE" w:rsidP="000161AE">
      <w:r w:rsidRPr="0088390D">
        <w:t xml:space="preserve">Have you read any professional reviews of this work? Yes | No If yes, please list the publications here: ____________________________________________________________________________________________________________________________________________________________ </w:t>
      </w:r>
    </w:p>
    <w:p w14:paraId="36D63008" w14:textId="77777777" w:rsidR="000161AE" w:rsidRPr="0088390D" w:rsidRDefault="000161AE" w:rsidP="000161AE">
      <w:r w:rsidRPr="0088390D">
        <w:t>What is your objection to this work? Please be specific. ____________________________________________________________________________________________________________________________________________________________</w:t>
      </w:r>
    </w:p>
    <w:p w14:paraId="51FD80B7" w14:textId="77777777" w:rsidR="000161AE" w:rsidRPr="0088390D" w:rsidRDefault="000161AE" w:rsidP="000161AE">
      <w:r w:rsidRPr="0088390D">
        <w:t xml:space="preserve"> In its place, what work of equal literary quality would you recommend the library purchase that would cover the same subject or content? ______________________________________________________________________________ ______________________________________________________________________________</w:t>
      </w:r>
    </w:p>
    <w:p w14:paraId="053FD635" w14:textId="77777777" w:rsidR="00085343" w:rsidRDefault="000161AE" w:rsidP="000161AE">
      <w:r w:rsidRPr="0088390D">
        <w:t>Your Signature ________________________________________ Date _________________</w:t>
      </w:r>
      <w:bookmarkStart w:id="0" w:name="_GoBack"/>
      <w:bookmarkEnd w:id="0"/>
    </w:p>
    <w:sectPr w:rsidR="000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E"/>
    <w:rsid w:val="000161AE"/>
    <w:rsid w:val="000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849B"/>
  <w15:chartTrackingRefBased/>
  <w15:docId w15:val="{2542338A-2E95-40E6-9805-0F34995D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PlainText"/>
    <w:qFormat/>
    <w:rsid w:val="000161AE"/>
    <w:pPr>
      <w:spacing w:after="200" w:line="252" w:lineRule="auto"/>
    </w:pPr>
    <w:rPr>
      <w:rFonts w:ascii="Book Antiqua" w:eastAsiaTheme="majorEastAsia" w:hAnsi="Book Antiqua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1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1AE"/>
    <w:rPr>
      <w:rFonts w:ascii="Consolas" w:eastAsiaTheme="majorEastAsia" w:hAnsi="Consolas" w:cstheme="maj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Precision</cp:lastModifiedBy>
  <cp:revision>1</cp:revision>
  <dcterms:created xsi:type="dcterms:W3CDTF">2025-07-31T17:24:00Z</dcterms:created>
  <dcterms:modified xsi:type="dcterms:W3CDTF">2025-07-31T17:24:00Z</dcterms:modified>
</cp:coreProperties>
</file>